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湘</w:t>
      </w:r>
      <w:bookmarkStart w:id="0" w:name="_GoBack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潭市妇幼保健院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公开招聘编外劳动合同制人员报</w:t>
      </w:r>
      <w:bookmarkEnd w:id="0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名表</w:t>
      </w:r>
    </w:p>
    <w:p>
      <w:pPr>
        <w:jc w:val="left"/>
        <w:rPr>
          <w:rFonts w:ascii="黑体" w:hAnsi="黑体" w:eastAsia="黑体" w:cs="仿宋"/>
          <w:bCs/>
          <w:sz w:val="28"/>
          <w:szCs w:val="32"/>
        </w:rPr>
      </w:pPr>
      <w:r>
        <w:rPr>
          <w:rFonts w:hint="eastAsia" w:ascii="黑体" w:hAnsi="黑体" w:eastAsia="黑体" w:cs="仿宋"/>
          <w:bCs/>
          <w:sz w:val="28"/>
          <w:szCs w:val="32"/>
        </w:rPr>
        <w:t>报考岗位：                              岗位代码：</w:t>
      </w:r>
    </w:p>
    <w:tbl>
      <w:tblPr>
        <w:tblStyle w:val="6"/>
        <w:tblW w:w="9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749"/>
        <w:gridCol w:w="674"/>
        <w:gridCol w:w="535"/>
        <w:gridCol w:w="1234"/>
        <w:gridCol w:w="48"/>
        <w:gridCol w:w="852"/>
        <w:gridCol w:w="376"/>
        <w:gridCol w:w="838"/>
        <w:gridCol w:w="221"/>
        <w:gridCol w:w="986"/>
        <w:gridCol w:w="1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　名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　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二寸彩色</w:t>
            </w:r>
          </w:p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近照</w:t>
            </w: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 　族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  <w:t>身     高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第一学历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毕业学校</w:t>
            </w:r>
          </w:p>
        </w:tc>
        <w:tc>
          <w:tcPr>
            <w:tcW w:w="3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 xml:space="preserve"> </w:t>
            </w: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ind w:firstLine="120" w:firstLineChars="5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最高学历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毕业学校</w:t>
            </w:r>
          </w:p>
        </w:tc>
        <w:tc>
          <w:tcPr>
            <w:tcW w:w="3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 xml:space="preserve"> </w:t>
            </w: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57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备用:</w:t>
            </w: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家庭住址</w:t>
            </w:r>
          </w:p>
        </w:tc>
        <w:tc>
          <w:tcPr>
            <w:tcW w:w="3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学习经历（从高中毕业起）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起止年月</w:t>
            </w: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院  校  名  称</w:t>
            </w: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所学专业及学历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</w:t>
            </w:r>
          </w:p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</w:t>
            </w:r>
          </w:p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起止年月</w:t>
            </w: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工作 单 位</w:t>
            </w: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岗位（所在科室）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其他说明</w:t>
            </w:r>
          </w:p>
        </w:tc>
        <w:tc>
          <w:tcPr>
            <w:tcW w:w="843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spacing w:line="48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（如与原单位签订了劳动合同，且在合同期内的，必须说明）</w:t>
            </w:r>
          </w:p>
        </w:tc>
      </w:tr>
    </w:tbl>
    <w:p>
      <w:pPr>
        <w:pStyle w:val="9"/>
        <w:spacing w:line="480" w:lineRule="exact"/>
        <w:ind w:firstLine="361" w:firstLineChars="1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本人保证以上所填资料真实准确，如有违事实，愿意取消报名、聘用资格。</w:t>
      </w:r>
    </w:p>
    <w:p>
      <w:pPr>
        <w:pStyle w:val="9"/>
        <w:spacing w:line="480" w:lineRule="exact"/>
        <w:ind w:firstLine="361" w:firstLineChars="1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报考人签名：</w:t>
      </w:r>
      <w:r>
        <w:rPr>
          <w:rFonts w:hint="eastAsia" w:ascii="仿宋" w:hAnsi="仿宋" w:eastAsia="仿宋" w:cs="仿宋"/>
          <w:sz w:val="24"/>
        </w:rPr>
        <w:t xml:space="preserve">                                       年    月    日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tabs>
        <w:tab w:val="left" w:pos="4200"/>
        <w:tab w:val="left" w:pos="4620"/>
        <w:tab w:val="clear" w:pos="8306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ZlZjgzZGZjNjFhOWNiM2RkZjhjYTFmOWI1YzM0ZDMifQ=="/>
  </w:docVars>
  <w:rsids>
    <w:rsidRoot w:val="001E6D3B"/>
    <w:rsid w:val="001E6D3B"/>
    <w:rsid w:val="003343F3"/>
    <w:rsid w:val="00367F00"/>
    <w:rsid w:val="00387D1D"/>
    <w:rsid w:val="0077480A"/>
    <w:rsid w:val="007F45F0"/>
    <w:rsid w:val="00BE608B"/>
    <w:rsid w:val="00E66431"/>
    <w:rsid w:val="00ED66D9"/>
    <w:rsid w:val="00F622E2"/>
    <w:rsid w:val="02D74692"/>
    <w:rsid w:val="033E00E2"/>
    <w:rsid w:val="03702522"/>
    <w:rsid w:val="06190295"/>
    <w:rsid w:val="063321A3"/>
    <w:rsid w:val="07D93362"/>
    <w:rsid w:val="143E3E83"/>
    <w:rsid w:val="15A4683B"/>
    <w:rsid w:val="16C26641"/>
    <w:rsid w:val="1B646899"/>
    <w:rsid w:val="1D743E3B"/>
    <w:rsid w:val="21166854"/>
    <w:rsid w:val="240712F0"/>
    <w:rsid w:val="270F64A0"/>
    <w:rsid w:val="29777785"/>
    <w:rsid w:val="29F5102F"/>
    <w:rsid w:val="31715CB9"/>
    <w:rsid w:val="32DF4916"/>
    <w:rsid w:val="33B4549E"/>
    <w:rsid w:val="34143726"/>
    <w:rsid w:val="39981CF1"/>
    <w:rsid w:val="3A187BB6"/>
    <w:rsid w:val="3BCE6A33"/>
    <w:rsid w:val="3D5F341E"/>
    <w:rsid w:val="43125D92"/>
    <w:rsid w:val="464B5CC0"/>
    <w:rsid w:val="4DF24580"/>
    <w:rsid w:val="4E020864"/>
    <w:rsid w:val="4E7C3598"/>
    <w:rsid w:val="4E9D5B56"/>
    <w:rsid w:val="508C3D98"/>
    <w:rsid w:val="53E10361"/>
    <w:rsid w:val="546D0658"/>
    <w:rsid w:val="54F1484D"/>
    <w:rsid w:val="5C6F1594"/>
    <w:rsid w:val="6623674C"/>
    <w:rsid w:val="6D8E70E9"/>
    <w:rsid w:val="6DAC3587"/>
    <w:rsid w:val="6F2D7575"/>
    <w:rsid w:val="73C00E5B"/>
    <w:rsid w:val="75507097"/>
    <w:rsid w:val="75CA43B2"/>
    <w:rsid w:val="76A2012A"/>
    <w:rsid w:val="79005885"/>
    <w:rsid w:val="7AA43195"/>
    <w:rsid w:val="7C55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正文文本 New"/>
    <w:basedOn w:val="9"/>
    <w:qFormat/>
    <w:uiPriority w:val="0"/>
    <w:pPr>
      <w:adjustRightInd w:val="0"/>
      <w:snapToGrid w:val="0"/>
      <w:spacing w:line="160" w:lineRule="atLeast"/>
    </w:pPr>
    <w:rPr>
      <w:rFonts w:ascii="宋体" w:hAnsi="宋体"/>
      <w:sz w:val="28"/>
    </w:rPr>
  </w:style>
  <w:style w:type="character" w:customStyle="1" w:styleId="11">
    <w:name w:val="页眉 Char"/>
    <w:basedOn w:val="7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384</Characters>
  <Lines>3</Lines>
  <Paragraphs>1</Paragraphs>
  <TotalTime>11</TotalTime>
  <ScaleCrop>false</ScaleCrop>
  <LinksUpToDate>false</LinksUpToDate>
  <CharactersWithSpaces>450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</cp:lastModifiedBy>
  <cp:lastPrinted>2023-11-08T03:55:52Z</cp:lastPrinted>
  <dcterms:modified xsi:type="dcterms:W3CDTF">2023-11-08T03:57:03Z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68E104E93E55407696257EEBF68280F6</vt:lpwstr>
  </property>
</Properties>
</file>